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2FB4C" w14:textId="67A17032" w:rsidR="00A673C3" w:rsidRPr="008675C2" w:rsidRDefault="00A673C3" w:rsidP="00A673C3">
      <w:pPr>
        <w:jc w:val="center"/>
        <w:rPr>
          <w:rFonts w:ascii="Times New Roman" w:hAnsi="Times New Roman" w:cs="Times New Roman"/>
          <w:color w:val="A02B93" w:themeColor="accent5"/>
          <w:sz w:val="48"/>
          <w:szCs w:val="48"/>
        </w:rPr>
      </w:pPr>
      <w:r w:rsidRPr="008675C2">
        <w:rPr>
          <w:rFonts w:ascii="Times New Roman" w:hAnsi="Times New Roman" w:cs="Times New Roman"/>
          <w:color w:val="A02B93" w:themeColor="accent5"/>
          <w:sz w:val="48"/>
          <w:szCs w:val="48"/>
        </w:rPr>
        <w:t>MÅNDESPLAN FOR MAI</w:t>
      </w:r>
    </w:p>
    <w:p w14:paraId="184451C2" w14:textId="77777777" w:rsidR="00A673C3" w:rsidRPr="008675C2" w:rsidRDefault="00A673C3" w:rsidP="00A673C3">
      <w:pPr>
        <w:pStyle w:val="Overskrift1"/>
        <w:shd w:val="clear" w:color="auto" w:fill="FFFFFF"/>
        <w:spacing w:before="0" w:after="75"/>
        <w:jc w:val="center"/>
        <w:rPr>
          <w:rFonts w:ascii="Arial" w:eastAsia="Times New Roman" w:hAnsi="Arial" w:cs="Arial"/>
          <w:b/>
          <w:bCs/>
          <w:color w:val="A02B93" w:themeColor="accent5"/>
          <w:kern w:val="36"/>
          <w:sz w:val="60"/>
          <w:szCs w:val="60"/>
          <w:lang w:eastAsia="nb-NO"/>
          <w14:ligatures w14:val="none"/>
        </w:rPr>
      </w:pPr>
      <w:r w:rsidRPr="008675C2">
        <w:rPr>
          <w:rFonts w:ascii="Times New Roman" w:hAnsi="Times New Roman" w:cs="Times New Roman"/>
          <w:color w:val="A02B93" w:themeColor="accent5"/>
          <w:sz w:val="24"/>
          <w:szCs w:val="24"/>
        </w:rPr>
        <w:t xml:space="preserve">TEMA; VÅR, BEVEGELSE og </w:t>
      </w:r>
      <w:r w:rsidRPr="008675C2">
        <w:rPr>
          <w:rFonts w:ascii="Times New Roman" w:eastAsia="Times New Roman" w:hAnsi="Times New Roman" w:cs="Times New Roman"/>
          <w:b/>
          <w:bCs/>
          <w:color w:val="A02B93" w:themeColor="accent5"/>
          <w:kern w:val="36"/>
          <w:sz w:val="24"/>
          <w:szCs w:val="24"/>
          <w:lang w:eastAsia="nb-NO"/>
          <w14:ligatures w14:val="none"/>
        </w:rPr>
        <w:t xml:space="preserve">Den lille larven </w:t>
      </w:r>
      <w:proofErr w:type="spellStart"/>
      <w:r w:rsidRPr="008675C2">
        <w:rPr>
          <w:rFonts w:ascii="Times New Roman" w:eastAsia="Times New Roman" w:hAnsi="Times New Roman" w:cs="Times New Roman"/>
          <w:b/>
          <w:bCs/>
          <w:color w:val="A02B93" w:themeColor="accent5"/>
          <w:kern w:val="36"/>
          <w:sz w:val="24"/>
          <w:szCs w:val="24"/>
          <w:lang w:eastAsia="nb-NO"/>
          <w14:ligatures w14:val="none"/>
        </w:rPr>
        <w:t>Aldrimett</w:t>
      </w:r>
      <w:proofErr w:type="spellEnd"/>
    </w:p>
    <w:p w14:paraId="200F92A0" w14:textId="10012F95" w:rsidR="00A673C3" w:rsidRPr="004C0364" w:rsidRDefault="00A673C3" w:rsidP="00A673C3">
      <w:pPr>
        <w:jc w:val="center"/>
        <w:rPr>
          <w:rFonts w:ascii="Times New Roman" w:hAnsi="Times New Roman" w:cs="Times New Roman"/>
          <w:color w:val="4EA72E" w:themeColor="accent6"/>
          <w:sz w:val="24"/>
          <w:szCs w:val="24"/>
        </w:rPr>
      </w:pP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2820"/>
        <w:gridCol w:w="3222"/>
        <w:gridCol w:w="2776"/>
        <w:gridCol w:w="2611"/>
        <w:gridCol w:w="3025"/>
      </w:tblGrid>
      <w:tr w:rsidR="008675C2" w14:paraId="3396E288" w14:textId="77777777" w:rsidTr="00AC2D11">
        <w:tc>
          <w:tcPr>
            <w:tcW w:w="2820" w:type="dxa"/>
          </w:tcPr>
          <w:p w14:paraId="1078D7AC" w14:textId="77777777" w:rsidR="00A673C3" w:rsidRPr="007A6954" w:rsidRDefault="00A673C3" w:rsidP="00AC2D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3222" w:type="dxa"/>
          </w:tcPr>
          <w:p w14:paraId="06F6A945" w14:textId="77777777" w:rsidR="00A673C3" w:rsidRPr="007A6954" w:rsidRDefault="00A673C3" w:rsidP="00AC2D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2776" w:type="dxa"/>
          </w:tcPr>
          <w:p w14:paraId="3FC86FFE" w14:textId="77777777" w:rsidR="00A673C3" w:rsidRPr="007A6954" w:rsidRDefault="00A673C3" w:rsidP="00AC2D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611" w:type="dxa"/>
          </w:tcPr>
          <w:p w14:paraId="077D3865" w14:textId="77777777" w:rsidR="00A673C3" w:rsidRPr="007A6954" w:rsidRDefault="00A673C3" w:rsidP="00AC2D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TORDAG</w:t>
            </w:r>
          </w:p>
        </w:tc>
        <w:tc>
          <w:tcPr>
            <w:tcW w:w="3025" w:type="dxa"/>
          </w:tcPr>
          <w:p w14:paraId="69E93B5A" w14:textId="77777777" w:rsidR="00A673C3" w:rsidRPr="007A6954" w:rsidRDefault="00A673C3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</w:t>
            </w:r>
          </w:p>
        </w:tc>
      </w:tr>
      <w:tr w:rsidR="008675C2" w:rsidRPr="00DC39A0" w14:paraId="1BBFB9C9" w14:textId="77777777" w:rsidTr="00AC2D11">
        <w:tc>
          <w:tcPr>
            <w:tcW w:w="2820" w:type="dxa"/>
          </w:tcPr>
          <w:p w14:paraId="3E7D5865" w14:textId="33549F55" w:rsidR="00A673C3" w:rsidRPr="00B238F0" w:rsidRDefault="00A673C3" w:rsidP="00A673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9B4DE20" w14:textId="77777777" w:rsidR="00A673C3" w:rsidRPr="00B238F0" w:rsidRDefault="00A673C3" w:rsidP="00AC2D11">
            <w:pPr>
              <w:pStyle w:val="Listeavsnit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2" w:type="dxa"/>
          </w:tcPr>
          <w:p w14:paraId="3AAB4659" w14:textId="4BA3B66D" w:rsidR="00A673C3" w:rsidRPr="00B238F0" w:rsidRDefault="00A673C3" w:rsidP="00A673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7B695A1" w14:textId="30552BD2" w:rsidR="00A673C3" w:rsidRPr="00B238F0" w:rsidRDefault="008675C2" w:rsidP="008675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1. </w:t>
            </w:r>
            <w:r w:rsidR="00A673C3" w:rsidRPr="00B238F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OFF. HØYTIDSDAG</w:t>
            </w:r>
          </w:p>
          <w:p w14:paraId="59272A11" w14:textId="77777777" w:rsidR="00A673C3" w:rsidRPr="00B238F0" w:rsidRDefault="00A673C3" w:rsidP="008675C2">
            <w:pPr>
              <w:pStyle w:val="Listeavsnit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7A154167" w14:textId="4CE45CDE" w:rsidR="00A673C3" w:rsidRPr="00D8690A" w:rsidRDefault="00D8690A" w:rsidP="00D8690A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8690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Barnehagen er stengt </w:t>
            </w:r>
          </w:p>
          <w:p w14:paraId="4A7611E3" w14:textId="660550F9" w:rsidR="00A673C3" w:rsidRPr="00B238F0" w:rsidRDefault="00A673C3" w:rsidP="008675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14:paraId="2E98FB58" w14:textId="6B407136" w:rsidR="00A673C3" w:rsidRPr="00B238F0" w:rsidRDefault="00A673C3" w:rsidP="00867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2.LEKEGRUPPER</w:t>
            </w:r>
          </w:p>
          <w:p w14:paraId="3DEF3C8E" w14:textId="77777777" w:rsidR="00A673C3" w:rsidRPr="00B238F0" w:rsidRDefault="00A673C3" w:rsidP="008675C2">
            <w:pPr>
              <w:pStyle w:val="Listeavsnit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F21E9D8" wp14:editId="19546EB7">
                  <wp:extent cx="707666" cy="707666"/>
                  <wp:effectExtent l="0" t="0" r="0" b="0"/>
                  <wp:docPr id="788454820" name="Bilde 788454820" descr="GUL 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 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990" cy="71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</w:tcPr>
          <w:p w14:paraId="060DF6A4" w14:textId="2244171C" w:rsidR="00A673C3" w:rsidRPr="00B238F0" w:rsidRDefault="00A673C3" w:rsidP="00867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color w:val="A02B93" w:themeColor="accent5"/>
                <w:sz w:val="20"/>
                <w:szCs w:val="20"/>
              </w:rPr>
              <w:t>3. EMIL 2 år.</w:t>
            </w:r>
          </w:p>
          <w:p w14:paraId="0ACAA8F0" w14:textId="3F872ABD" w:rsidR="008675C2" w:rsidRPr="00B238F0" w:rsidRDefault="008675C2" w:rsidP="00867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noProof/>
                <w:sz w:val="20"/>
                <w:szCs w:val="20"/>
              </w:rPr>
              <w:drawing>
                <wp:inline distT="0" distB="0" distL="0" distR="0" wp14:anchorId="3F7F7132" wp14:editId="17267185">
                  <wp:extent cx="576311" cy="628153"/>
                  <wp:effectExtent l="0" t="0" r="0" b="635"/>
                  <wp:docPr id="1970043640" name="Bilde 1970043640" descr="Plakat Gratulerer med bursdag illustrasjon med ballonger til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kat Gratulerer med bursdag illustrasjon med ballonger til de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84"/>
                          <a:stretch/>
                        </pic:blipFill>
                        <pic:spPr bwMode="auto">
                          <a:xfrm>
                            <a:off x="0" y="0"/>
                            <a:ext cx="597386" cy="65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5C2" w:rsidRPr="00DC39A0" w14:paraId="4FA8F32E" w14:textId="77777777" w:rsidTr="00B238F0">
        <w:trPr>
          <w:trHeight w:val="1165"/>
        </w:trPr>
        <w:tc>
          <w:tcPr>
            <w:tcW w:w="2820" w:type="dxa"/>
          </w:tcPr>
          <w:p w14:paraId="25470925" w14:textId="219DDF29" w:rsidR="00A673C3" w:rsidRPr="00B238F0" w:rsidRDefault="008675C2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673C3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EVENTYRSAMLING</w:t>
            </w:r>
          </w:p>
          <w:p w14:paraId="4C880880" w14:textId="4EE98365" w:rsidR="00A673C3" w:rsidRPr="00B238F0" w:rsidRDefault="008675C2" w:rsidP="00867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noProof/>
                <w:sz w:val="20"/>
                <w:szCs w:val="20"/>
              </w:rPr>
              <w:drawing>
                <wp:inline distT="0" distB="0" distL="0" distR="0" wp14:anchorId="5C7C201F" wp14:editId="1DA335D2">
                  <wp:extent cx="688792" cy="499730"/>
                  <wp:effectExtent l="0" t="0" r="0" b="0"/>
                  <wp:docPr id="2" name="Bilde 1" descr="Den lille larven Aldrim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n lille larven Aldrim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86" cy="52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</w:tcPr>
          <w:p w14:paraId="19BAE999" w14:textId="1346BE68" w:rsidR="00A673C3" w:rsidRPr="00B238F0" w:rsidRDefault="008675C2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A673C3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TURDAG</w:t>
            </w:r>
          </w:p>
          <w:p w14:paraId="32A056EB" w14:textId="77777777" w:rsidR="00A673C3" w:rsidRPr="00B238F0" w:rsidRDefault="00A673C3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334206" w14:textId="77777777" w:rsidR="00A673C3" w:rsidRPr="00B238F0" w:rsidRDefault="00A673C3" w:rsidP="00AC2D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238F0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2801CAD" wp14:editId="3724E648">
                  <wp:extent cx="616190" cy="419100"/>
                  <wp:effectExtent l="0" t="0" r="0" b="0"/>
                  <wp:docPr id="689023377" name="Bilde 689023377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8B30C" w14:textId="7F8FFDD1" w:rsidR="00A673C3" w:rsidRPr="00B238F0" w:rsidRDefault="00A673C3" w:rsidP="00AC2D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6" w:type="dxa"/>
          </w:tcPr>
          <w:p w14:paraId="6279CF84" w14:textId="3D98DA14" w:rsidR="00A673C3" w:rsidRPr="00B238F0" w:rsidRDefault="008675C2" w:rsidP="00867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673C3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.FORMINGSAKTIVITET</w:t>
            </w:r>
          </w:p>
          <w:p w14:paraId="761AD3F7" w14:textId="77777777" w:rsidR="00A673C3" w:rsidRPr="00B238F0" w:rsidRDefault="00A673C3" w:rsidP="00867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42A2D6" w14:textId="77777777" w:rsidR="00A673C3" w:rsidRPr="00B238F0" w:rsidRDefault="00A673C3" w:rsidP="00867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noProof/>
                <w:sz w:val="20"/>
                <w:szCs w:val="20"/>
              </w:rPr>
              <w:drawing>
                <wp:inline distT="0" distB="0" distL="0" distR="0" wp14:anchorId="59B2124C" wp14:editId="1F74D157">
                  <wp:extent cx="763344" cy="508883"/>
                  <wp:effectExtent l="0" t="0" r="0" b="5715"/>
                  <wp:docPr id="1466293881" name="Bilde 1" descr="Spring Bird Tit - Free photo on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ring Bird Tit - Free photo on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77" cy="51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DF289" w14:textId="0DDC287C" w:rsidR="00A673C3" w:rsidRPr="00B238F0" w:rsidRDefault="00A673C3" w:rsidP="0086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14:paraId="7F048750" w14:textId="77777777" w:rsidR="00A673C3" w:rsidRPr="00B238F0" w:rsidRDefault="008675C2" w:rsidP="008675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  <w:r w:rsidR="00A673C3" w:rsidRPr="00B238F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Pr="00B238F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KRISTI HIMELFARTSDAG</w:t>
            </w:r>
          </w:p>
          <w:p w14:paraId="70ECAD50" w14:textId="77777777" w:rsidR="008675C2" w:rsidRPr="00B238F0" w:rsidRDefault="008675C2" w:rsidP="008675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7C96BB80" w14:textId="77777777" w:rsidR="00D8690A" w:rsidRPr="00D8690A" w:rsidRDefault="00D8690A" w:rsidP="00D8690A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8690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Barnehagen er stengt </w:t>
            </w:r>
          </w:p>
          <w:p w14:paraId="0419BE22" w14:textId="068A2414" w:rsidR="008675C2" w:rsidRPr="00B238F0" w:rsidRDefault="008675C2" w:rsidP="00867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5" w:type="dxa"/>
          </w:tcPr>
          <w:p w14:paraId="6A9FE30F" w14:textId="7748ACE8" w:rsidR="00A673C3" w:rsidRPr="00B238F0" w:rsidRDefault="00A673C3" w:rsidP="008675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8675C2" w:rsidRPr="00B238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</w:t>
            </w:r>
            <w:r w:rsidRPr="00B238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 MUSIKK SAMLING</w:t>
            </w:r>
          </w:p>
          <w:p w14:paraId="12D6A5F2" w14:textId="77777777" w:rsidR="00A673C3" w:rsidRPr="00B238F0" w:rsidRDefault="00A673C3" w:rsidP="008675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A69539D" wp14:editId="25B9754B">
                  <wp:extent cx="786333" cy="786333"/>
                  <wp:effectExtent l="0" t="0" r="0" b="0"/>
                  <wp:docPr id="1799647376" name="Bilde 1799647376" descr="Orff-instrumenter Arkiver - Orffinstrum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ff-instrumenter Arkiver - Orffinstrum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243" cy="79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5C2" w:rsidRPr="00DC39A0" w14:paraId="08A6A64B" w14:textId="77777777" w:rsidTr="00AC2D11">
        <w:tc>
          <w:tcPr>
            <w:tcW w:w="2820" w:type="dxa"/>
          </w:tcPr>
          <w:p w14:paraId="1F860361" w14:textId="078FF486" w:rsidR="00A673C3" w:rsidRPr="00B238F0" w:rsidRDefault="00A673C3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675C2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LESESTUND</w:t>
            </w:r>
          </w:p>
          <w:p w14:paraId="733C67A4" w14:textId="77777777" w:rsidR="00A673C3" w:rsidRPr="00B238F0" w:rsidRDefault="00A673C3" w:rsidP="00AC2D1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  <w:p w14:paraId="6F6102C0" w14:textId="77777777" w:rsidR="00A673C3" w:rsidRPr="00B238F0" w:rsidRDefault="00A673C3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6D58E1E" wp14:editId="7FEFE9FD">
                  <wp:extent cx="478465" cy="478465"/>
                  <wp:effectExtent l="0" t="0" r="0" b="0"/>
                  <wp:docPr id="2050397009" name="Bilde 2050397009" descr="Lesestund på lørdager - Bærum biblio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estund på lørdager - Bærum biblio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79" cy="49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</w:tcPr>
          <w:p w14:paraId="38E22C30" w14:textId="158A1808" w:rsidR="00A673C3" w:rsidRPr="00B238F0" w:rsidRDefault="00A673C3" w:rsidP="00B238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675C2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TUR</w:t>
            </w:r>
            <w:r w:rsidR="00B238F0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DAG</w:t>
            </w:r>
          </w:p>
          <w:p w14:paraId="57C5F033" w14:textId="14ECF0C3" w:rsidR="00A673C3" w:rsidRPr="00B238F0" w:rsidRDefault="00B238F0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0DD18A4" wp14:editId="32490A82">
                  <wp:extent cx="616190" cy="419100"/>
                  <wp:effectExtent l="0" t="0" r="0" b="0"/>
                  <wp:docPr id="757899240" name="Bilde 757899240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14:paraId="5F9CA84C" w14:textId="47917C4B" w:rsidR="00B238F0" w:rsidRPr="00B238F0" w:rsidRDefault="00A673C3" w:rsidP="00B238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675C2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 w:rsidR="00B238F0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FORMINGSAKTIVITET</w:t>
            </w:r>
          </w:p>
          <w:p w14:paraId="1E6F598A" w14:textId="7CD0D31A" w:rsidR="00A673C3" w:rsidRPr="00B238F0" w:rsidRDefault="00B238F0" w:rsidP="00867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noProof/>
                <w:sz w:val="20"/>
                <w:szCs w:val="20"/>
              </w:rPr>
              <w:drawing>
                <wp:inline distT="0" distB="0" distL="0" distR="0" wp14:anchorId="723F7498" wp14:editId="4328388D">
                  <wp:extent cx="669868" cy="446567"/>
                  <wp:effectExtent l="0" t="0" r="0" b="0"/>
                  <wp:docPr id="837199276" name="Bilde 1" descr="Spring Bird Tit - Free photo on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ring Bird Tit - Free photo on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109" cy="45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14:paraId="53F80822" w14:textId="4917EE77" w:rsidR="00A673C3" w:rsidRDefault="00A673C3" w:rsidP="008675C2">
            <w:pPr>
              <w:jc w:val="center"/>
              <w:rPr>
                <w:rFonts w:ascii="Times New Roman" w:hAnsi="Times New Roman" w:cs="Times New Roman"/>
                <w:b/>
                <w:bCs/>
                <w:color w:val="A02B93" w:themeColor="accent5"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675C2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8675C2" w:rsidRPr="00B238F0">
              <w:rPr>
                <w:rFonts w:ascii="Times New Roman" w:hAnsi="Times New Roman" w:cs="Times New Roman"/>
                <w:b/>
                <w:bCs/>
                <w:color w:val="A02B93" w:themeColor="accent5"/>
                <w:sz w:val="20"/>
                <w:szCs w:val="20"/>
              </w:rPr>
              <w:t xml:space="preserve">17. mai markering i </w:t>
            </w:r>
            <w:r w:rsidR="00D8690A" w:rsidRPr="00B238F0">
              <w:rPr>
                <w:rFonts w:ascii="Times New Roman" w:hAnsi="Times New Roman" w:cs="Times New Roman"/>
                <w:b/>
                <w:bCs/>
                <w:color w:val="A02B93" w:themeColor="accent5"/>
                <w:sz w:val="20"/>
                <w:szCs w:val="20"/>
              </w:rPr>
              <w:t>barnehagen.</w:t>
            </w:r>
          </w:p>
          <w:p w14:paraId="7C4DD885" w14:textId="495A993E" w:rsidR="00D8690A" w:rsidRPr="00B238F0" w:rsidRDefault="00D8690A" w:rsidP="00D8690A">
            <w:pPr>
              <w:jc w:val="center"/>
              <w:rPr>
                <w:rFonts w:ascii="Times New Roman" w:hAnsi="Times New Roman" w:cs="Times New Roman"/>
                <w:b/>
                <w:bCs/>
                <w:color w:val="A02B93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02B93" w:themeColor="accent5"/>
                <w:sz w:val="20"/>
                <w:szCs w:val="20"/>
              </w:rPr>
              <w:t xml:space="preserve">Joanna 3år </w:t>
            </w:r>
            <w:r w:rsidRPr="00D8690A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A02B93" w:themeColor="accent5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B42568D" w14:textId="75AEB5F6" w:rsidR="008675C2" w:rsidRPr="00B238F0" w:rsidRDefault="008675C2" w:rsidP="00867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noProof/>
                <w:sz w:val="20"/>
                <w:szCs w:val="20"/>
              </w:rPr>
              <w:drawing>
                <wp:inline distT="0" distB="0" distL="0" distR="0" wp14:anchorId="4A87A3E4" wp14:editId="7AE8065D">
                  <wp:extent cx="650344" cy="432913"/>
                  <wp:effectExtent l="0" t="0" r="0" b="5715"/>
                  <wp:docPr id="4" name="Bilde 3" descr="17. mai 2024 - Tønsberg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7. mai 2024 - Tønsberg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6723" cy="45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</w:tcPr>
          <w:p w14:paraId="491E09FA" w14:textId="77777777" w:rsidR="00A673C3" w:rsidRPr="00B238F0" w:rsidRDefault="00A673C3" w:rsidP="008675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</w:rPr>
              <w:t>1</w:t>
            </w:r>
            <w:r w:rsidR="008675C2" w:rsidRPr="00B238F0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</w:rPr>
              <w:t>7</w:t>
            </w:r>
            <w:r w:rsidRPr="00B238F0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</w:rPr>
              <w:t xml:space="preserve">. </w:t>
            </w:r>
            <w:r w:rsidR="008675C2" w:rsidRPr="00B238F0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</w:rPr>
              <w:t>GRUNNLOVSDAG</w:t>
            </w:r>
          </w:p>
          <w:p w14:paraId="3199A64A" w14:textId="77777777" w:rsidR="008675C2" w:rsidRPr="00B238F0" w:rsidRDefault="008675C2" w:rsidP="008675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336671CD" w14:textId="77777777" w:rsidR="00D8690A" w:rsidRPr="00D8690A" w:rsidRDefault="00D8690A" w:rsidP="00D8690A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8690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Barnehagen er stengt </w:t>
            </w:r>
          </w:p>
          <w:p w14:paraId="5D11A2FD" w14:textId="480F90F6" w:rsidR="008675C2" w:rsidRPr="00B238F0" w:rsidRDefault="008675C2" w:rsidP="00D8690A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675C2" w:rsidRPr="00DC39A0" w14:paraId="432C695B" w14:textId="77777777" w:rsidTr="00AC2D11">
        <w:tc>
          <w:tcPr>
            <w:tcW w:w="2820" w:type="dxa"/>
          </w:tcPr>
          <w:p w14:paraId="7C4651AD" w14:textId="137DC56C" w:rsidR="00A673C3" w:rsidRPr="00B238F0" w:rsidRDefault="00A673C3" w:rsidP="00AC2D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B238F0" w:rsidRPr="00B238F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 2 PINSEDAG</w:t>
            </w:r>
          </w:p>
          <w:p w14:paraId="44F52153" w14:textId="77777777" w:rsidR="00A673C3" w:rsidRPr="00B238F0" w:rsidRDefault="00A673C3" w:rsidP="00AC2D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30B85029" w14:textId="3B0C0DE3" w:rsidR="00B238F0" w:rsidRPr="00D8690A" w:rsidRDefault="00D8690A" w:rsidP="00D8690A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8690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Barnehagen er stengt </w:t>
            </w:r>
          </w:p>
        </w:tc>
        <w:tc>
          <w:tcPr>
            <w:tcW w:w="3222" w:type="dxa"/>
          </w:tcPr>
          <w:p w14:paraId="29E8078B" w14:textId="0E2D5A24" w:rsidR="00A673C3" w:rsidRPr="00B238F0" w:rsidRDefault="00A673C3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238F0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.TURDAG</w:t>
            </w:r>
          </w:p>
          <w:p w14:paraId="45762062" w14:textId="77777777" w:rsidR="00A673C3" w:rsidRPr="00B238F0" w:rsidRDefault="00A673C3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3040FC8" wp14:editId="70D01CA6">
                  <wp:extent cx="616190" cy="419100"/>
                  <wp:effectExtent l="0" t="0" r="0" b="0"/>
                  <wp:docPr id="1178766500" name="Bilde 1178766500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534FA" w14:textId="0F5C335B" w:rsidR="00A673C3" w:rsidRPr="00B238F0" w:rsidRDefault="00A673C3" w:rsidP="00AC2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14:paraId="04FF57A5" w14:textId="45C6CB17" w:rsidR="00A673C3" w:rsidRPr="00B238F0" w:rsidRDefault="00A673C3" w:rsidP="00B238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238F0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B238F0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FORMINGSAKTIVITET</w:t>
            </w:r>
          </w:p>
          <w:p w14:paraId="0DE536C3" w14:textId="305EAB60" w:rsidR="00B238F0" w:rsidRPr="00B238F0" w:rsidRDefault="00B238F0" w:rsidP="00B238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noProof/>
                <w:sz w:val="20"/>
                <w:szCs w:val="20"/>
              </w:rPr>
              <w:drawing>
                <wp:inline distT="0" distB="0" distL="0" distR="0" wp14:anchorId="3AE1466F" wp14:editId="6F57F1E1">
                  <wp:extent cx="763344" cy="508883"/>
                  <wp:effectExtent l="0" t="0" r="0" b="5715"/>
                  <wp:docPr id="1944438209" name="Bilde 1" descr="Spring Bird Tit - Free photo on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ring Bird Tit - Free photo on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77" cy="51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14:paraId="2D729209" w14:textId="3A2B99C2" w:rsidR="00A673C3" w:rsidRPr="00B238F0" w:rsidRDefault="00A673C3" w:rsidP="00B238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238F0" w:rsidRPr="00B23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B238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B238F0" w:rsidRPr="00B238F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FYSISKE AKTIVTETER</w:t>
            </w:r>
          </w:p>
          <w:p w14:paraId="4B3732A7" w14:textId="092F4B0E" w:rsidR="00B238F0" w:rsidRPr="00B238F0" w:rsidRDefault="00B238F0" w:rsidP="00867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noProof/>
                <w:sz w:val="20"/>
                <w:szCs w:val="20"/>
              </w:rPr>
              <w:drawing>
                <wp:inline distT="0" distB="0" distL="0" distR="0" wp14:anchorId="765F1812" wp14:editId="02C8EA45">
                  <wp:extent cx="692262" cy="489098"/>
                  <wp:effectExtent l="0" t="0" r="0" b="6350"/>
                  <wp:docPr id="1" name="Bilde 1" descr="SunnereBarn - Fysisk aktivitet - Sunnere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nereBarn - Fysisk aktivitet - Sunnere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25" cy="52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929C8" w14:textId="1ACAB288" w:rsidR="00A673C3" w:rsidRPr="00B238F0" w:rsidRDefault="00A673C3" w:rsidP="00867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A48E36" w14:textId="77777777" w:rsidR="00A673C3" w:rsidRPr="00B238F0" w:rsidRDefault="00A673C3" w:rsidP="00867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5" w:type="dxa"/>
          </w:tcPr>
          <w:p w14:paraId="55F07C11" w14:textId="03E27878" w:rsidR="00A673C3" w:rsidRPr="00B238F0" w:rsidRDefault="00A673C3" w:rsidP="00867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238F0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B238F0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MUSIKK SAMLING</w:t>
            </w:r>
          </w:p>
          <w:p w14:paraId="05D478D6" w14:textId="77777777" w:rsidR="00A673C3" w:rsidRPr="00B238F0" w:rsidRDefault="00A673C3" w:rsidP="00867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30FDA18" wp14:editId="05979B1C">
                  <wp:extent cx="509565" cy="509565"/>
                  <wp:effectExtent l="0" t="0" r="5080" b="5080"/>
                  <wp:docPr id="1475817524" name="Bilde 1475817524" descr="Orff-instrumenter Arkiver - Orffinstrum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ff-instrumenter Arkiver - Orffinstrum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162" cy="51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5C2" w:rsidRPr="00DC39A0" w14:paraId="36DA0FE4" w14:textId="77777777" w:rsidTr="00AC2D11">
        <w:tc>
          <w:tcPr>
            <w:tcW w:w="2820" w:type="dxa"/>
          </w:tcPr>
          <w:p w14:paraId="7531133D" w14:textId="275D3CEA" w:rsidR="00B238F0" w:rsidRPr="00B238F0" w:rsidRDefault="00A673C3" w:rsidP="00B238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238F0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B238F0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EVENTYRSAMLING</w:t>
            </w:r>
          </w:p>
          <w:p w14:paraId="41FA5E90" w14:textId="4140643C" w:rsidR="00B238F0" w:rsidRPr="00B238F0" w:rsidRDefault="00B238F0" w:rsidP="00B238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noProof/>
                <w:sz w:val="20"/>
                <w:szCs w:val="20"/>
              </w:rPr>
              <w:drawing>
                <wp:inline distT="0" distB="0" distL="0" distR="0" wp14:anchorId="5E523A78" wp14:editId="538C29B0">
                  <wp:extent cx="645049" cy="467995"/>
                  <wp:effectExtent l="0" t="0" r="3175" b="8255"/>
                  <wp:docPr id="1255649555" name="Bilde 1" descr="Den lille larven Aldrim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n lille larven Aldrim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19" cy="49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2AA11" w14:textId="76BC0D75" w:rsidR="00A673C3" w:rsidRPr="00B238F0" w:rsidRDefault="00A673C3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D31821" w14:textId="437053AD" w:rsidR="00A673C3" w:rsidRPr="00B238F0" w:rsidRDefault="00A673C3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2" w:type="dxa"/>
          </w:tcPr>
          <w:p w14:paraId="5A518E8A" w14:textId="06251C3D" w:rsidR="00A673C3" w:rsidRPr="00B238F0" w:rsidRDefault="00B238F0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28</w:t>
            </w:r>
            <w:r w:rsidR="00A673C3"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TURDAG</w:t>
            </w:r>
          </w:p>
          <w:p w14:paraId="05D63B33" w14:textId="77777777" w:rsidR="00A673C3" w:rsidRPr="00B238F0" w:rsidRDefault="00A673C3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BF77C0E" wp14:editId="690BBFC5">
                  <wp:extent cx="616190" cy="419100"/>
                  <wp:effectExtent l="0" t="0" r="0" b="0"/>
                  <wp:docPr id="806968071" name="Bilde 806968071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14:paraId="53EDF76F" w14:textId="44B97BAF" w:rsidR="00A673C3" w:rsidRPr="00B238F0" w:rsidRDefault="00B238F0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 FORMINGSAKTIVITET</w:t>
            </w:r>
          </w:p>
          <w:p w14:paraId="06A9B8B2" w14:textId="608E2A10" w:rsidR="00B238F0" w:rsidRPr="00B238F0" w:rsidRDefault="00B238F0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noProof/>
                <w:sz w:val="20"/>
                <w:szCs w:val="20"/>
              </w:rPr>
              <w:drawing>
                <wp:inline distT="0" distB="0" distL="0" distR="0" wp14:anchorId="48F0A491" wp14:editId="4EFF6EE5">
                  <wp:extent cx="702860" cy="468561"/>
                  <wp:effectExtent l="0" t="0" r="2540" b="8255"/>
                  <wp:docPr id="2097529683" name="Bilde 1" descr="Spring Bird Tit - Free photo on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ring Bird Tit - Free photo on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106" cy="47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14:paraId="0FB68B81" w14:textId="0F7A0F99" w:rsidR="00A673C3" w:rsidRPr="00B238F0" w:rsidRDefault="00B238F0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 LEKEGRUPPER</w:t>
            </w:r>
          </w:p>
          <w:p w14:paraId="381F3BBD" w14:textId="03B680BC" w:rsidR="00B238F0" w:rsidRPr="00B238F0" w:rsidRDefault="00B238F0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B756E2A" wp14:editId="7DA2C926">
                  <wp:extent cx="491319" cy="491319"/>
                  <wp:effectExtent l="0" t="0" r="4445" b="4445"/>
                  <wp:docPr id="1060482223" name="Bilde 1060482223" descr="GUL 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 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25" cy="50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</w:tcPr>
          <w:p w14:paraId="559856B4" w14:textId="77777777" w:rsidR="00A673C3" w:rsidRDefault="00B238F0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 MUSIKK SAMLING</w:t>
            </w:r>
          </w:p>
          <w:p w14:paraId="2143888B" w14:textId="3CC8A0D4" w:rsidR="00B238F0" w:rsidRPr="00B238F0" w:rsidRDefault="00B238F0" w:rsidP="00AC2D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8F0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7CEC752" wp14:editId="3A9D06CF">
                  <wp:extent cx="573597" cy="573597"/>
                  <wp:effectExtent l="0" t="0" r="0" b="0"/>
                  <wp:docPr id="606489585" name="Bilde 606489585" descr="Orff-instrumenter Arkiver - Orffinstrum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ff-instrumenter Arkiver - Orffinstrum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79" cy="57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1DEE3F" w14:textId="0BFC6607" w:rsidR="007A0CAA" w:rsidRDefault="007A0CAA" w:rsidP="00A673C3"/>
    <w:sectPr w:rsidR="007A0CAA" w:rsidSect="00C73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13EDD"/>
    <w:multiLevelType w:val="hybridMultilevel"/>
    <w:tmpl w:val="DE285D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C6C7A"/>
    <w:multiLevelType w:val="hybridMultilevel"/>
    <w:tmpl w:val="8592B5FC"/>
    <w:lvl w:ilvl="0" w:tplc="23A6F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727882">
    <w:abstractNumId w:val="0"/>
  </w:num>
  <w:num w:numId="2" w16cid:durableId="1709330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C3"/>
    <w:rsid w:val="000A411B"/>
    <w:rsid w:val="002800AC"/>
    <w:rsid w:val="00377C85"/>
    <w:rsid w:val="007A0CAA"/>
    <w:rsid w:val="008675C2"/>
    <w:rsid w:val="00A673C3"/>
    <w:rsid w:val="00B238F0"/>
    <w:rsid w:val="00C73B4D"/>
    <w:rsid w:val="00D8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BB72"/>
  <w15:chartTrackingRefBased/>
  <w15:docId w15:val="{BBD3F970-F781-4305-B4A1-4E370B3F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3C3"/>
  </w:style>
  <w:style w:type="paragraph" w:styleId="Overskrift1">
    <w:name w:val="heading 1"/>
    <w:basedOn w:val="Normal"/>
    <w:next w:val="Normal"/>
    <w:link w:val="Overskrift1Tegn"/>
    <w:uiPriority w:val="9"/>
    <w:qFormat/>
    <w:rsid w:val="00A673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73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73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73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73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73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73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73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73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673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673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673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673C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673C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673C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673C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673C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673C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673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673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673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673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673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673C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673C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673C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673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673C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673C3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A6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Czeslawa Derdowska</dc:creator>
  <cp:keywords/>
  <dc:description/>
  <cp:lastModifiedBy>Justyna Czeslawa Derdowska</cp:lastModifiedBy>
  <cp:revision>3</cp:revision>
  <dcterms:created xsi:type="dcterms:W3CDTF">2024-04-18T11:57:00Z</dcterms:created>
  <dcterms:modified xsi:type="dcterms:W3CDTF">2024-04-23T08:11:00Z</dcterms:modified>
</cp:coreProperties>
</file>